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0559" w14:textId="67451FE6" w:rsidR="00F46752" w:rsidRPr="00DE62DE" w:rsidRDefault="00F46752" w:rsidP="00F4675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8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O PRZYJĘCIE  DZIECKA  DO </w:t>
      </w:r>
      <w:r w:rsidRPr="008068D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PRZEDSZKOLA SAMORZĄDOWEGO</w:t>
      </w:r>
      <w:r w:rsidR="003032A9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/ODDZIAŁU PRZEDSZKOLNEGO</w:t>
      </w:r>
      <w:r w:rsidRPr="008068DD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C1F12A2" w14:textId="55F7109C" w:rsidR="00F46752" w:rsidRPr="008068DD" w:rsidRDefault="00E32DD8" w:rsidP="00F46752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przy ZESPOLE </w:t>
      </w:r>
      <w:r w:rsidR="00B606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SZKOLNO-PRZEDSZKOLNYM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3E1B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TYŃCU MAŁYM</w:t>
      </w:r>
      <w:r w:rsidR="00F467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okres przerwy wakacyjnej w miesiącu </w:t>
      </w:r>
      <w:r w:rsidR="003823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sierpień</w:t>
      </w:r>
      <w:r w:rsidR="00F46752" w:rsidRPr="009107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2023 roku</w:t>
      </w:r>
    </w:p>
    <w:p w14:paraId="6F1A8885" w14:textId="77777777" w:rsidR="00F46752" w:rsidRPr="00810EB5" w:rsidRDefault="00F46752" w:rsidP="00F46752">
      <w:pPr>
        <w:tabs>
          <w:tab w:val="left" w:pos="567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7F454F1" w14:textId="0A2532E0" w:rsidR="00F46752" w:rsidRDefault="00F46752" w:rsidP="00F46752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0EB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Wypełniony wniosek należy złożyć 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t>drogą elektroniczną</w:t>
      </w:r>
      <w:r w:rsidRPr="00810EB5">
        <w:rPr>
          <w:rFonts w:ascii="Times New Roman" w:hAnsi="Times New Roman" w:cs="Times New Roman"/>
          <w:bCs/>
          <w:iCs/>
          <w:sz w:val="20"/>
          <w:szCs w:val="20"/>
        </w:rPr>
        <w:t xml:space="preserve">  na adres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3E1B91">
        <w:t>sekretariat.przedszkole@szkolatyniecmaly.pl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br/>
      </w:r>
      <w:r w:rsidRPr="00810EB5">
        <w:rPr>
          <w:rFonts w:ascii="Times New Roman" w:hAnsi="Times New Roman" w:cs="Times New Roman"/>
          <w:bCs/>
          <w:iCs/>
          <w:sz w:val="20"/>
          <w:szCs w:val="20"/>
        </w:rPr>
        <w:t xml:space="preserve">lub 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w wersji papierowej do </w:t>
      </w:r>
      <w:r w:rsidR="00E32DD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sekretariatu lub 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t>urny umieszczonej przy wejściu głównym</w:t>
      </w:r>
      <w:r w:rsidRPr="00810EB5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810EB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do przedszkola </w:t>
      </w:r>
      <w:r w:rsidRPr="00810EB5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</w:t>
      </w:r>
    </w:p>
    <w:p w14:paraId="2C99C2A4" w14:textId="1E70DEC8" w:rsidR="0085514B" w:rsidRPr="00F46752" w:rsidRDefault="00F46752" w:rsidP="00F46752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od </w:t>
      </w:r>
      <w:r w:rsidR="00707D4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15 maja 2023 r. do 31 maja 2</w:t>
      </w:r>
      <w:r w:rsidRPr="00810EB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023 r.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5"/>
        <w:gridCol w:w="8"/>
        <w:gridCol w:w="2614"/>
        <w:gridCol w:w="1098"/>
        <w:gridCol w:w="78"/>
        <w:gridCol w:w="787"/>
        <w:gridCol w:w="49"/>
        <w:gridCol w:w="894"/>
        <w:gridCol w:w="2268"/>
      </w:tblGrid>
      <w:tr w:rsidR="0085514B" w:rsidRPr="00D81845" w14:paraId="47BDC042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shd w:val="clear" w:color="auto" w:fill="EAF1DD"/>
            <w:vAlign w:val="center"/>
          </w:tcPr>
          <w:p w14:paraId="21CCC567" w14:textId="77777777" w:rsidR="0085514B" w:rsidRPr="00D81845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KANDYDATA</w:t>
            </w:r>
          </w:p>
        </w:tc>
      </w:tr>
      <w:tr w:rsidR="008D5E36" w:rsidRPr="00D81845" w14:paraId="4A9BF804" w14:textId="0BB8EFFA" w:rsidTr="008D5E36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1C401375" w14:textId="77777777" w:rsidR="008D5E36" w:rsidRPr="00D81845" w:rsidRDefault="008D5E36" w:rsidP="0078441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712" w:type="dxa"/>
            <w:gridSpan w:val="2"/>
            <w:vAlign w:val="center"/>
          </w:tcPr>
          <w:p w14:paraId="613730D7" w14:textId="77777777" w:rsidR="008D5E36" w:rsidRPr="00D81845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gridSpan w:val="4"/>
            <w:vMerge w:val="restart"/>
            <w:vAlign w:val="center"/>
          </w:tcPr>
          <w:p w14:paraId="1019D8B9" w14:textId="2648E16E" w:rsidR="008D5E36" w:rsidRPr="00D81845" w:rsidRDefault="008D5E36" w:rsidP="008D5E36">
            <w:pPr>
              <w:spacing w:after="0" w:line="240" w:lineRule="auto"/>
              <w:ind w:left="28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2268" w:type="dxa"/>
            <w:vMerge w:val="restart"/>
            <w:vAlign w:val="center"/>
          </w:tcPr>
          <w:p w14:paraId="50DAEFF5" w14:textId="77777777" w:rsidR="008D5E36" w:rsidRPr="00D81845" w:rsidRDefault="008D5E36" w:rsidP="008D5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D5E36" w:rsidRPr="00D81845" w14:paraId="40A09CE1" w14:textId="52E62D31" w:rsidTr="008D5E36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5C867DE1" w14:textId="77777777" w:rsidR="008D5E36" w:rsidRPr="00D81845" w:rsidRDefault="008D5E36" w:rsidP="0078441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712" w:type="dxa"/>
            <w:gridSpan w:val="2"/>
            <w:vAlign w:val="center"/>
          </w:tcPr>
          <w:p w14:paraId="2E980512" w14:textId="77777777" w:rsidR="008D5E36" w:rsidRPr="00D81845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08" w:type="dxa"/>
            <w:gridSpan w:val="4"/>
            <w:vMerge/>
            <w:vAlign w:val="center"/>
          </w:tcPr>
          <w:p w14:paraId="461577C5" w14:textId="77777777" w:rsidR="008D5E36" w:rsidRPr="00D81845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14:paraId="63609820" w14:textId="77777777" w:rsidR="008D5E36" w:rsidRPr="00D81845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D81845" w14:paraId="189836ED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vAlign w:val="center"/>
          </w:tcPr>
          <w:p w14:paraId="6CAF352F" w14:textId="77777777" w:rsidR="0085514B" w:rsidRPr="00D81845" w:rsidRDefault="0085514B" w:rsidP="0078441D">
            <w:pPr>
              <w:tabs>
                <w:tab w:val="left" w:pos="347"/>
              </w:tabs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D818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KANDYDATA</w:t>
            </w:r>
          </w:p>
        </w:tc>
      </w:tr>
      <w:tr w:rsidR="0085514B" w:rsidRPr="008068DD" w14:paraId="4D09E923" w14:textId="77777777" w:rsidTr="0078441D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227FD67A" w14:textId="77777777" w:rsidR="0085514B" w:rsidRPr="00330C33" w:rsidRDefault="0085514B" w:rsidP="0078441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vAlign w:val="center"/>
          </w:tcPr>
          <w:p w14:paraId="1D53B886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2FDABAFB" w14:textId="77777777" w:rsidR="0085514B" w:rsidRPr="00330C33" w:rsidRDefault="0085514B" w:rsidP="0078441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211" w:type="dxa"/>
            <w:gridSpan w:val="3"/>
            <w:vAlign w:val="center"/>
          </w:tcPr>
          <w:p w14:paraId="754401E7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38D85287" w14:textId="77777777" w:rsidTr="0078441D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1041C50D" w14:textId="77777777" w:rsidR="0085514B" w:rsidRPr="00330C33" w:rsidRDefault="0085514B" w:rsidP="0078441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vAlign w:val="center"/>
          </w:tcPr>
          <w:p w14:paraId="46313553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63" w:type="dxa"/>
            <w:gridSpan w:val="3"/>
            <w:vAlign w:val="center"/>
          </w:tcPr>
          <w:p w14:paraId="68D7946E" w14:textId="77777777" w:rsidR="0085514B" w:rsidRPr="00330C33" w:rsidRDefault="0085514B" w:rsidP="0078441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211" w:type="dxa"/>
            <w:gridSpan w:val="3"/>
            <w:vAlign w:val="center"/>
          </w:tcPr>
          <w:p w14:paraId="316633A7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D71F0" w:rsidRPr="008068DD" w14:paraId="17DA6A7E" w14:textId="77777777" w:rsidTr="000E31FE">
        <w:trPr>
          <w:trHeight w:val="351"/>
          <w:jc w:val="center"/>
        </w:trPr>
        <w:tc>
          <w:tcPr>
            <w:tcW w:w="10201" w:type="dxa"/>
            <w:gridSpan w:val="10"/>
            <w:shd w:val="clear" w:color="auto" w:fill="DEEAF6" w:themeFill="accent1" w:themeFillTint="33"/>
            <w:vAlign w:val="center"/>
          </w:tcPr>
          <w:p w14:paraId="496A8E1A" w14:textId="097F057D" w:rsidR="00BD71F0" w:rsidRPr="00BD71F0" w:rsidRDefault="00BD71F0" w:rsidP="00BD7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</w:t>
            </w:r>
            <w:r w:rsidRPr="00BD7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 MACIERZYSTYM PRZEDSZKOLU</w:t>
            </w:r>
          </w:p>
        </w:tc>
      </w:tr>
      <w:tr w:rsidR="00BD71F0" w:rsidRPr="008068DD" w14:paraId="5F025C83" w14:textId="5668A7B5" w:rsidTr="00BD71F0">
        <w:trPr>
          <w:trHeight w:val="397"/>
          <w:jc w:val="center"/>
        </w:trPr>
        <w:tc>
          <w:tcPr>
            <w:tcW w:w="2370" w:type="dxa"/>
            <w:vAlign w:val="center"/>
          </w:tcPr>
          <w:p w14:paraId="4F5A8738" w14:textId="4E3EC4A5" w:rsidR="00BD71F0" w:rsidRDefault="00BD71F0" w:rsidP="00BD7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Przedszkole</w:t>
            </w:r>
          </w:p>
        </w:tc>
        <w:tc>
          <w:tcPr>
            <w:tcW w:w="7831" w:type="dxa"/>
            <w:gridSpan w:val="9"/>
            <w:vAlign w:val="center"/>
          </w:tcPr>
          <w:p w14:paraId="07F69BD4" w14:textId="77777777" w:rsidR="00BD71F0" w:rsidRDefault="00BD71F0" w:rsidP="00BD7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BD71F0" w:rsidRPr="008068DD" w14:paraId="20A7AB58" w14:textId="3E2561D2" w:rsidTr="00BD71F0">
        <w:trPr>
          <w:trHeight w:val="397"/>
          <w:jc w:val="center"/>
        </w:trPr>
        <w:tc>
          <w:tcPr>
            <w:tcW w:w="2370" w:type="dxa"/>
            <w:vAlign w:val="center"/>
          </w:tcPr>
          <w:p w14:paraId="1725CFF5" w14:textId="0C37C57F" w:rsidR="00BD71F0" w:rsidRDefault="00BD71F0" w:rsidP="00BD7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adresowe</w:t>
            </w:r>
          </w:p>
        </w:tc>
        <w:tc>
          <w:tcPr>
            <w:tcW w:w="7831" w:type="dxa"/>
            <w:gridSpan w:val="9"/>
            <w:vAlign w:val="center"/>
          </w:tcPr>
          <w:p w14:paraId="3B2688D6" w14:textId="77777777" w:rsidR="00BD71F0" w:rsidRDefault="00BD71F0" w:rsidP="00BD71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85514B" w:rsidRPr="008068DD" w14:paraId="457CA69A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shd w:val="clear" w:color="auto" w:fill="FFFFCC"/>
            <w:vAlign w:val="center"/>
          </w:tcPr>
          <w:p w14:paraId="4CE698B1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MATKI/OPIEKUNKI PRAWNEJ</w:t>
            </w:r>
          </w:p>
        </w:tc>
      </w:tr>
      <w:tr w:rsidR="008D5E36" w:rsidRPr="008068DD" w14:paraId="3D794772" w14:textId="77777777" w:rsidTr="008D1EB0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4AD77649" w14:textId="77777777" w:rsidR="008D5E36" w:rsidRPr="00330C33" w:rsidRDefault="008D5E36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788" w:type="dxa"/>
            <w:gridSpan w:val="7"/>
            <w:vAlign w:val="center"/>
          </w:tcPr>
          <w:p w14:paraId="556C7960" w14:textId="4EF77F00" w:rsidR="008D5E36" w:rsidRPr="008068DD" w:rsidRDefault="008D5E36" w:rsidP="008D5E3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02AA070E" w14:textId="77777777" w:rsidTr="0078441D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70B6A5A5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788" w:type="dxa"/>
            <w:gridSpan w:val="7"/>
            <w:vAlign w:val="center"/>
          </w:tcPr>
          <w:p w14:paraId="29FDA4DA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7A91942E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vAlign w:val="center"/>
          </w:tcPr>
          <w:p w14:paraId="4FDD5EFB" w14:textId="77777777" w:rsidR="0085514B" w:rsidRPr="008068DD" w:rsidRDefault="0085514B" w:rsidP="0078441D">
            <w:pPr>
              <w:spacing w:after="0" w:line="240" w:lineRule="auto"/>
              <w:ind w:left="48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ADRES ZAMIESZKANIA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MATKI/OPIEKUNKI PRAWNEJ</w:t>
            </w:r>
          </w:p>
        </w:tc>
      </w:tr>
      <w:tr w:rsidR="0085514B" w:rsidRPr="008068DD" w14:paraId="1C9A7B29" w14:textId="77777777" w:rsidTr="0078441D">
        <w:trPr>
          <w:trHeight w:val="319"/>
          <w:jc w:val="center"/>
        </w:trPr>
        <w:tc>
          <w:tcPr>
            <w:tcW w:w="2413" w:type="dxa"/>
            <w:gridSpan w:val="3"/>
            <w:vAlign w:val="center"/>
          </w:tcPr>
          <w:p w14:paraId="3DEEA71E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vAlign w:val="center"/>
          </w:tcPr>
          <w:p w14:paraId="078DEDDD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4"/>
            <w:vAlign w:val="center"/>
          </w:tcPr>
          <w:p w14:paraId="6AEAE118" w14:textId="77777777" w:rsidR="0085514B" w:rsidRPr="00330C33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2" w:type="dxa"/>
            <w:gridSpan w:val="2"/>
            <w:vAlign w:val="center"/>
          </w:tcPr>
          <w:p w14:paraId="4FCA3D32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1DEE2645" w14:textId="77777777" w:rsidTr="0078441D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6D739F1F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vAlign w:val="center"/>
          </w:tcPr>
          <w:p w14:paraId="07AC5031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4"/>
            <w:vAlign w:val="center"/>
          </w:tcPr>
          <w:p w14:paraId="788D18E0" w14:textId="77777777" w:rsidR="0085514B" w:rsidRPr="00330C33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2" w:type="dxa"/>
            <w:gridSpan w:val="2"/>
            <w:vAlign w:val="center"/>
          </w:tcPr>
          <w:p w14:paraId="5800489A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0E530CA4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tcBorders>
              <w:top w:val="single" w:sz="4" w:space="0" w:color="auto"/>
            </w:tcBorders>
            <w:vAlign w:val="center"/>
          </w:tcPr>
          <w:p w14:paraId="543EF53D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MATKI/OPIEKUNKI PRAWNEJ</w:t>
            </w:r>
          </w:p>
        </w:tc>
      </w:tr>
      <w:tr w:rsidR="0085514B" w:rsidRPr="008068DD" w14:paraId="7A453B80" w14:textId="77777777" w:rsidTr="008D5E36">
        <w:trPr>
          <w:trHeight w:val="378"/>
          <w:jc w:val="center"/>
        </w:trPr>
        <w:tc>
          <w:tcPr>
            <w:tcW w:w="2405" w:type="dxa"/>
            <w:gridSpan w:val="2"/>
            <w:vAlign w:val="center"/>
          </w:tcPr>
          <w:p w14:paraId="23189D23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796" w:type="dxa"/>
            <w:gridSpan w:val="8"/>
            <w:vAlign w:val="center"/>
          </w:tcPr>
          <w:p w14:paraId="02510BFB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005103A8" w14:textId="77777777" w:rsidTr="008D5E36">
        <w:trPr>
          <w:trHeight w:val="346"/>
          <w:jc w:val="center"/>
        </w:trPr>
        <w:tc>
          <w:tcPr>
            <w:tcW w:w="2405" w:type="dxa"/>
            <w:gridSpan w:val="2"/>
            <w:vAlign w:val="center"/>
          </w:tcPr>
          <w:p w14:paraId="4D089ADB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email</w:t>
            </w:r>
          </w:p>
        </w:tc>
        <w:tc>
          <w:tcPr>
            <w:tcW w:w="7796" w:type="dxa"/>
            <w:gridSpan w:val="8"/>
            <w:vAlign w:val="center"/>
          </w:tcPr>
          <w:p w14:paraId="5E29AFFA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64F4B0E1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shd w:val="clear" w:color="auto" w:fill="E5DFEC"/>
            <w:vAlign w:val="center"/>
          </w:tcPr>
          <w:p w14:paraId="3F0604D8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OSOBOWE OJCA/OPIEKUNA PRAWNEGO</w:t>
            </w:r>
          </w:p>
        </w:tc>
      </w:tr>
      <w:tr w:rsidR="008D5E36" w:rsidRPr="008068DD" w14:paraId="4E16E083" w14:textId="77777777" w:rsidTr="00670297">
        <w:trPr>
          <w:trHeight w:val="405"/>
          <w:jc w:val="center"/>
        </w:trPr>
        <w:tc>
          <w:tcPr>
            <w:tcW w:w="2413" w:type="dxa"/>
            <w:gridSpan w:val="3"/>
            <w:vAlign w:val="center"/>
          </w:tcPr>
          <w:p w14:paraId="4A99514E" w14:textId="77777777" w:rsidR="008D5E36" w:rsidRPr="00330C33" w:rsidRDefault="008D5E36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788" w:type="dxa"/>
            <w:gridSpan w:val="7"/>
            <w:vAlign w:val="center"/>
          </w:tcPr>
          <w:p w14:paraId="73278499" w14:textId="2734AA58" w:rsidR="008D5E36" w:rsidRPr="008068DD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662B2CDC" w14:textId="77777777" w:rsidTr="0078441D">
        <w:trPr>
          <w:trHeight w:val="397"/>
          <w:jc w:val="center"/>
        </w:trPr>
        <w:tc>
          <w:tcPr>
            <w:tcW w:w="2413" w:type="dxa"/>
            <w:gridSpan w:val="3"/>
            <w:vAlign w:val="center"/>
          </w:tcPr>
          <w:p w14:paraId="5EAFD00A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788" w:type="dxa"/>
            <w:gridSpan w:val="7"/>
            <w:vAlign w:val="center"/>
          </w:tcPr>
          <w:p w14:paraId="19CCF04B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346FD56B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vAlign w:val="center"/>
          </w:tcPr>
          <w:p w14:paraId="2164D5EE" w14:textId="77777777" w:rsidR="0085514B" w:rsidRPr="008068DD" w:rsidRDefault="0085514B" w:rsidP="0078441D">
            <w:pPr>
              <w:spacing w:after="0" w:line="240" w:lineRule="auto"/>
              <w:ind w:left="347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</w:t>
            </w: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 ZAMI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ESZKANIA OJCA/OPIEKUNA PRAWNEGO</w:t>
            </w:r>
          </w:p>
        </w:tc>
      </w:tr>
      <w:tr w:rsidR="0085514B" w:rsidRPr="008068DD" w14:paraId="07FE6121" w14:textId="77777777" w:rsidTr="0078441D">
        <w:trPr>
          <w:trHeight w:val="335"/>
          <w:jc w:val="center"/>
        </w:trPr>
        <w:tc>
          <w:tcPr>
            <w:tcW w:w="2413" w:type="dxa"/>
            <w:gridSpan w:val="3"/>
            <w:vAlign w:val="center"/>
          </w:tcPr>
          <w:p w14:paraId="415B2810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614" w:type="dxa"/>
            <w:vAlign w:val="center"/>
          </w:tcPr>
          <w:p w14:paraId="611CBE82" w14:textId="77777777" w:rsidR="0085514B" w:rsidRPr="008068DD" w:rsidRDefault="0085514B" w:rsidP="0078441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4"/>
            <w:vAlign w:val="center"/>
          </w:tcPr>
          <w:p w14:paraId="26C5731F" w14:textId="77777777" w:rsidR="0085514B" w:rsidRPr="00330C33" w:rsidRDefault="0085514B" w:rsidP="0078441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162" w:type="dxa"/>
            <w:gridSpan w:val="2"/>
            <w:vAlign w:val="center"/>
          </w:tcPr>
          <w:p w14:paraId="7FDE2355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5CA4735B" w14:textId="77777777" w:rsidTr="0078441D">
        <w:trPr>
          <w:trHeight w:val="360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</w:tcBorders>
            <w:vAlign w:val="center"/>
          </w:tcPr>
          <w:p w14:paraId="44E0DC2C" w14:textId="77777777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domu/ nr mieszkania</w:t>
            </w:r>
          </w:p>
        </w:tc>
        <w:tc>
          <w:tcPr>
            <w:tcW w:w="2614" w:type="dxa"/>
            <w:tcBorders>
              <w:top w:val="single" w:sz="4" w:space="0" w:color="auto"/>
            </w:tcBorders>
            <w:vAlign w:val="center"/>
          </w:tcPr>
          <w:p w14:paraId="016B4BC5" w14:textId="77777777" w:rsidR="0085514B" w:rsidRPr="008068DD" w:rsidRDefault="0085514B" w:rsidP="0078441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</w:tcBorders>
            <w:vAlign w:val="center"/>
          </w:tcPr>
          <w:p w14:paraId="0C46787F" w14:textId="77777777" w:rsidR="0085514B" w:rsidRPr="00330C33" w:rsidRDefault="0085514B" w:rsidP="0078441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0C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14:paraId="06894EE6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49E163D1" w14:textId="77777777" w:rsidTr="0078441D">
        <w:trPr>
          <w:trHeight w:val="372"/>
          <w:jc w:val="center"/>
        </w:trPr>
        <w:tc>
          <w:tcPr>
            <w:tcW w:w="2413" w:type="dxa"/>
            <w:gridSpan w:val="3"/>
            <w:tcBorders>
              <w:top w:val="single" w:sz="4" w:space="0" w:color="auto"/>
            </w:tcBorders>
            <w:vAlign w:val="center"/>
          </w:tcPr>
          <w:p w14:paraId="2BEA492E" w14:textId="686C05F5" w:rsidR="0085514B" w:rsidRPr="00330C33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788" w:type="dxa"/>
            <w:gridSpan w:val="7"/>
            <w:tcBorders>
              <w:top w:val="single" w:sz="4" w:space="0" w:color="auto"/>
            </w:tcBorders>
            <w:vAlign w:val="center"/>
          </w:tcPr>
          <w:p w14:paraId="56064712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4D4C6EE2" w14:textId="77777777" w:rsidTr="0078441D">
        <w:trPr>
          <w:trHeight w:hRule="exact" w:val="284"/>
          <w:jc w:val="center"/>
        </w:trPr>
        <w:tc>
          <w:tcPr>
            <w:tcW w:w="10201" w:type="dxa"/>
            <w:gridSpan w:val="10"/>
            <w:vAlign w:val="center"/>
          </w:tcPr>
          <w:p w14:paraId="66BF2071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 KONTAKTOWE OJCA/OPIEKUNA PRAWNEGO</w:t>
            </w:r>
          </w:p>
        </w:tc>
      </w:tr>
      <w:tr w:rsidR="0085514B" w:rsidRPr="008068DD" w14:paraId="36627847" w14:textId="77777777" w:rsidTr="00B81E27">
        <w:trPr>
          <w:trHeight w:val="338"/>
          <w:jc w:val="center"/>
        </w:trPr>
        <w:tc>
          <w:tcPr>
            <w:tcW w:w="2405" w:type="dxa"/>
            <w:gridSpan w:val="2"/>
            <w:vAlign w:val="center"/>
          </w:tcPr>
          <w:p w14:paraId="0846BA28" w14:textId="77777777" w:rsidR="0085514B" w:rsidRPr="008D5E36" w:rsidRDefault="0085514B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D5E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Telefon dom/komórka</w:t>
            </w:r>
          </w:p>
        </w:tc>
        <w:tc>
          <w:tcPr>
            <w:tcW w:w="7796" w:type="dxa"/>
            <w:gridSpan w:val="8"/>
            <w:vAlign w:val="center"/>
          </w:tcPr>
          <w:p w14:paraId="1C605325" w14:textId="77777777" w:rsidR="0085514B" w:rsidRPr="008068DD" w:rsidRDefault="0085514B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D5E36" w:rsidRPr="008068DD" w14:paraId="548437EB" w14:textId="77777777" w:rsidTr="00B81E27">
        <w:trPr>
          <w:trHeight w:val="414"/>
          <w:jc w:val="center"/>
        </w:trPr>
        <w:tc>
          <w:tcPr>
            <w:tcW w:w="2405" w:type="dxa"/>
            <w:gridSpan w:val="2"/>
            <w:vAlign w:val="center"/>
          </w:tcPr>
          <w:p w14:paraId="2ACDBC98" w14:textId="77777777" w:rsidR="008D5E36" w:rsidRDefault="008D5E36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21FC4874" w14:textId="54145355" w:rsidR="008D5E36" w:rsidRDefault="008D5E36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email</w:t>
            </w:r>
          </w:p>
          <w:p w14:paraId="027037FF" w14:textId="6F621CEB" w:rsidR="008D5E36" w:rsidRPr="008068DD" w:rsidRDefault="008D5E36" w:rsidP="0078441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796" w:type="dxa"/>
            <w:gridSpan w:val="8"/>
            <w:vAlign w:val="center"/>
          </w:tcPr>
          <w:p w14:paraId="2620D47B" w14:textId="77777777" w:rsidR="008D5E36" w:rsidRPr="008068DD" w:rsidRDefault="008D5E36" w:rsidP="0078441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85514B" w:rsidRPr="008068DD" w14:paraId="21CF5FD1" w14:textId="77777777" w:rsidTr="0078441D">
        <w:trPr>
          <w:trHeight w:val="453"/>
          <w:jc w:val="center"/>
        </w:trPr>
        <w:tc>
          <w:tcPr>
            <w:tcW w:w="10201" w:type="dxa"/>
            <w:gridSpan w:val="10"/>
            <w:vAlign w:val="center"/>
          </w:tcPr>
          <w:p w14:paraId="73EB37FA" w14:textId="77777777" w:rsidR="0085514B" w:rsidRPr="008068DD" w:rsidRDefault="0085514B" w:rsidP="0078441D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Deklaracja pobytu dziecka w przedszkolu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 godzin dziennie , tzn.  od godz. 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   do godz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 w:rsidRPr="00855BF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…..</w:t>
            </w:r>
          </w:p>
        </w:tc>
      </w:tr>
      <w:tr w:rsidR="0085514B" w:rsidRPr="008068DD" w14:paraId="0C86FE28" w14:textId="77777777" w:rsidTr="0078441D">
        <w:trPr>
          <w:trHeight w:val="453"/>
          <w:jc w:val="center"/>
        </w:trPr>
        <w:tc>
          <w:tcPr>
            <w:tcW w:w="10201" w:type="dxa"/>
            <w:gridSpan w:val="10"/>
            <w:tcBorders>
              <w:bottom w:val="single" w:sz="4" w:space="0" w:color="auto"/>
            </w:tcBorders>
            <w:vAlign w:val="center"/>
          </w:tcPr>
          <w:p w14:paraId="2B9BA147" w14:textId="5512ED40" w:rsidR="0085514B" w:rsidRPr="008068DD" w:rsidRDefault="0085514B" w:rsidP="0078441D">
            <w:pPr>
              <w:spacing w:after="0" w:line="276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541970" wp14:editId="1560BAFA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-64770</wp:posOffset>
                      </wp:positionV>
                      <wp:extent cx="285750" cy="190500"/>
                      <wp:effectExtent l="0" t="0" r="0" b="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63CBBD6" id="Prostokąt 2" o:spid="_x0000_s1026" style="position:absolute;margin-left:194.9pt;margin-top:-5.1pt;width:22.5pt;height: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" filled="f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F1C1C4" wp14:editId="67A357D7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-66040</wp:posOffset>
                      </wp:positionV>
                      <wp:extent cx="285750" cy="190500"/>
                      <wp:effectExtent l="0" t="0" r="0" b="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CE46E20" id="Prostokąt 3" o:spid="_x0000_s1026" style="position:absolute;margin-left:278.85pt;margin-top:-5.2pt;width:22.5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" filled="f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06DB291" wp14:editId="0B6827E4">
                      <wp:simplePos x="0" y="0"/>
                      <wp:positionH relativeFrom="column">
                        <wp:posOffset>4613910</wp:posOffset>
                      </wp:positionH>
                      <wp:positionV relativeFrom="paragraph">
                        <wp:posOffset>-59055</wp:posOffset>
                      </wp:positionV>
                      <wp:extent cx="285750" cy="190500"/>
                      <wp:effectExtent l="0" t="0" r="0" b="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13EFFE" id="Prostokąt 4" o:spid="_x0000_s1026" style="position:absolute;margin-left:363.3pt;margin-top:-4.65pt;width:22.5pt;height: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" filled="f" strokecolor="windowText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5CF06AF" wp14:editId="62403709">
                      <wp:simplePos x="0" y="0"/>
                      <wp:positionH relativeFrom="column">
                        <wp:posOffset>5685790</wp:posOffset>
                      </wp:positionH>
                      <wp:positionV relativeFrom="paragraph">
                        <wp:posOffset>-62230</wp:posOffset>
                      </wp:positionV>
                      <wp:extent cx="285750" cy="1905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412389" w14:textId="77777777" w:rsidR="0085514B" w:rsidRDefault="0085514B" w:rsidP="0085514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F06AF" id="Prostokąt 5" o:spid="_x0000_s1026" style="position:absolute;left:0;text-align:left;margin-left:447.7pt;margin-top:-4.9pt;width:22.5pt;height: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" filled="f" strokecolor="windowText" strokeweight="1.5pt">
                      <v:path arrowok="t"/>
                      <v:textbox>
                        <w:txbxContent>
                          <w:p w14:paraId="05412389" w14:textId="77777777" w:rsidR="0085514B" w:rsidRDefault="0085514B" w:rsidP="0085514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8C3321" wp14:editId="2192512E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-55880</wp:posOffset>
                      </wp:positionV>
                      <wp:extent cx="285750" cy="190500"/>
                      <wp:effectExtent l="0" t="0" r="0" b="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CF05BCB" id="Prostokąt 1" o:spid="_x0000_s1026" style="position:absolute;margin-left:109.9pt;margin-top:-4.4pt;width:22.5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" filled="f" strokecolor="windowText" strokeweight="1.5pt">
                      <v:path arrowok="t"/>
                    </v:rect>
                  </w:pict>
                </mc:Fallback>
              </mc:AlternateConten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 </w:t>
            </w:r>
            <w:r w:rsidR="00B81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terminach 01-04</w: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.08.202</w:t>
            </w:r>
            <w:r w:rsidR="00F46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81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07-11</w: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.08.202</w:t>
            </w:r>
            <w:r w:rsidR="00F46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81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14-18</w: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.08.202</w:t>
            </w:r>
            <w:r w:rsidR="00F46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</w:t>
            </w:r>
            <w:r w:rsidR="00B81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21-25</w: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.08.202</w:t>
            </w:r>
            <w:r w:rsidR="00F46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="00B81E2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28-31</w:t>
            </w:r>
            <w:r w:rsidR="003D73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.08.202</w:t>
            </w:r>
            <w:r w:rsidR="00F467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</w:p>
        </w:tc>
      </w:tr>
      <w:tr w:rsidR="0085514B" w:rsidRPr="008068DD" w14:paraId="3625A54D" w14:textId="77777777" w:rsidTr="0078441D">
        <w:trPr>
          <w:trHeight w:val="589"/>
          <w:jc w:val="center"/>
        </w:trPr>
        <w:tc>
          <w:tcPr>
            <w:tcW w:w="6203" w:type="dxa"/>
            <w:gridSpan w:val="6"/>
            <w:vAlign w:val="center"/>
          </w:tcPr>
          <w:p w14:paraId="31D10472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Zgłaszam chęć korzystania przez dziecko – na ustalonych </w:t>
            </w:r>
          </w:p>
          <w:p w14:paraId="3AA460EE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przedszkolu zasadach - z następujących posiłków</w:t>
            </w:r>
            <w:r w:rsidRPr="008068D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8068DD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(proszę podkreślić wybrane)                                     </w:t>
            </w:r>
          </w:p>
        </w:tc>
        <w:tc>
          <w:tcPr>
            <w:tcW w:w="3998" w:type="dxa"/>
            <w:gridSpan w:val="4"/>
            <w:vAlign w:val="center"/>
          </w:tcPr>
          <w:p w14:paraId="4F276A4B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068D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śniadanie           obiad          podwieczorek</w:t>
            </w:r>
          </w:p>
        </w:tc>
      </w:tr>
      <w:tr w:rsidR="0085514B" w:rsidRPr="008068DD" w14:paraId="779E6953" w14:textId="77777777" w:rsidTr="0078441D">
        <w:trPr>
          <w:trHeight w:val="58"/>
          <w:jc w:val="center"/>
        </w:trPr>
        <w:tc>
          <w:tcPr>
            <w:tcW w:w="10201" w:type="dxa"/>
            <w:gridSpan w:val="10"/>
            <w:tcBorders>
              <w:left w:val="nil"/>
              <w:right w:val="nil"/>
            </w:tcBorders>
            <w:vAlign w:val="center"/>
          </w:tcPr>
          <w:p w14:paraId="5D433D95" w14:textId="77777777" w:rsidR="0085514B" w:rsidRPr="008068DD" w:rsidRDefault="0085514B" w:rsidP="0078441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pl-PL"/>
              </w:rPr>
            </w:pPr>
          </w:p>
        </w:tc>
      </w:tr>
    </w:tbl>
    <w:p w14:paraId="5834303E" w14:textId="77777777" w:rsidR="007B4058" w:rsidRDefault="007B4058" w:rsidP="0069534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2D28FA6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2DD8F52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8D02996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04D82F72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74A0D49E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909B80B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4E66791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76202341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9F55EF0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6547ED6F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36CA9C6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4AB9BA5D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522F6CC8" w14:textId="77777777" w:rsidR="00695340" w:rsidRDefault="00695340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0D9C33BC" w14:textId="77777777" w:rsidR="007B4058" w:rsidRDefault="007B4058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  <w:r w:rsidRPr="008A6084">
        <w:rPr>
          <w:rFonts w:ascii="Arial" w:hAnsi="Arial" w:cs="Arial"/>
          <w:b/>
          <w:bCs/>
          <w:sz w:val="14"/>
          <w:szCs w:val="14"/>
        </w:rPr>
        <w:t>Oświadczam, że:</w:t>
      </w:r>
    </w:p>
    <w:p w14:paraId="3C79790E" w14:textId="77777777" w:rsidR="007B4058" w:rsidRPr="008A6084" w:rsidRDefault="007B4058" w:rsidP="007B4058">
      <w:pPr>
        <w:spacing w:after="0" w:line="240" w:lineRule="auto"/>
        <w:rPr>
          <w:rFonts w:ascii="Arial" w:hAnsi="Arial" w:cs="Arial"/>
          <w:b/>
          <w:bCs/>
          <w:sz w:val="14"/>
          <w:szCs w:val="14"/>
        </w:rPr>
      </w:pPr>
    </w:p>
    <w:p w14:paraId="1B25EC0C" w14:textId="2A3A905B" w:rsidR="007B4058" w:rsidRPr="008A6084" w:rsidRDefault="007B4058" w:rsidP="007B4058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8A6084">
        <w:rPr>
          <w:rFonts w:ascii="Arial" w:hAnsi="Arial" w:cs="Arial"/>
          <w:sz w:val="14"/>
          <w:szCs w:val="14"/>
        </w:rPr>
        <w:t>wsz</w:t>
      </w:r>
      <w:r w:rsidR="00695340">
        <w:rPr>
          <w:rFonts w:ascii="Arial" w:hAnsi="Arial" w:cs="Arial"/>
          <w:sz w:val="14"/>
          <w:szCs w:val="14"/>
        </w:rPr>
        <w:t>ystkie dane zawarte we wniosku</w:t>
      </w:r>
      <w:r w:rsidRPr="008A6084">
        <w:rPr>
          <w:rFonts w:ascii="Arial" w:hAnsi="Arial" w:cs="Arial"/>
          <w:sz w:val="14"/>
          <w:szCs w:val="14"/>
        </w:rPr>
        <w:t xml:space="preserve"> są prawdziwe,</w:t>
      </w:r>
    </w:p>
    <w:p w14:paraId="18DD59A9" w14:textId="77777777" w:rsidR="007B4058" w:rsidRPr="008A6084" w:rsidRDefault="007B4058" w:rsidP="007B4058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14"/>
          <w:szCs w:val="14"/>
        </w:rPr>
      </w:pPr>
      <w:r w:rsidRPr="008A6084">
        <w:rPr>
          <w:rFonts w:ascii="Arial" w:hAnsi="Arial" w:cs="Arial"/>
          <w:sz w:val="14"/>
          <w:szCs w:val="14"/>
        </w:rPr>
        <w:t>niezwłocznie powiadomię dyrektora placówki o zmianie danych zawartych w deklaracji,</w:t>
      </w:r>
    </w:p>
    <w:p w14:paraId="7EC55EF0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74D82661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2345478F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33D6F737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14:paraId="58D6D0A5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ab/>
        <w:t>……………………………………….</w:t>
      </w:r>
    </w:p>
    <w:p w14:paraId="440F37B6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>
        <w:rPr>
          <w:rFonts w:ascii="Arial" w:hAnsi="Arial" w:cs="Arial"/>
          <w:i/>
          <w:iCs/>
          <w:sz w:val="14"/>
          <w:szCs w:val="14"/>
        </w:rPr>
        <w:t xml:space="preserve">Podpis matki lub opiekunki prawnej                                                                                                       </w:t>
      </w:r>
      <w:r>
        <w:rPr>
          <w:rFonts w:ascii="Arial" w:hAnsi="Arial" w:cs="Arial"/>
          <w:i/>
          <w:iCs/>
          <w:sz w:val="14"/>
          <w:szCs w:val="14"/>
        </w:rPr>
        <w:tab/>
        <w:t xml:space="preserve">    Podpis ojca lub opiekuna prawnego</w:t>
      </w:r>
    </w:p>
    <w:p w14:paraId="16D91EEE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228453D3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49908471" w14:textId="77777777" w:rsidR="007B4058" w:rsidRDefault="007B4058" w:rsidP="007B4058">
      <w:pPr>
        <w:spacing w:after="0" w:line="240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4835C522" w14:textId="77777777" w:rsidR="007B4058" w:rsidRDefault="007B4058" w:rsidP="007B4058">
      <w:pPr>
        <w:tabs>
          <w:tab w:val="left" w:pos="567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006A01">
        <w:rPr>
          <w:rFonts w:ascii="Arial" w:hAnsi="Arial" w:cs="Arial"/>
          <w:sz w:val="14"/>
          <w:szCs w:val="14"/>
        </w:rPr>
        <w:t xml:space="preserve">                                      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006A01">
        <w:rPr>
          <w:rFonts w:ascii="Arial" w:hAnsi="Arial" w:cs="Arial"/>
          <w:sz w:val="14"/>
          <w:szCs w:val="14"/>
        </w:rPr>
        <w:t xml:space="preserve"> Data ………………. ………………..202</w:t>
      </w:r>
      <w:r>
        <w:rPr>
          <w:rFonts w:ascii="Arial" w:hAnsi="Arial" w:cs="Arial"/>
          <w:sz w:val="14"/>
          <w:szCs w:val="14"/>
        </w:rPr>
        <w:t>3 r.</w:t>
      </w:r>
    </w:p>
    <w:p w14:paraId="23C0B453" w14:textId="77777777" w:rsidR="00695340" w:rsidRPr="002453BC" w:rsidRDefault="00695340" w:rsidP="007B4058">
      <w:pPr>
        <w:tabs>
          <w:tab w:val="left" w:pos="567"/>
        </w:tabs>
        <w:spacing w:after="0" w:line="240" w:lineRule="auto"/>
        <w:rPr>
          <w:rFonts w:ascii="Arial" w:hAnsi="Arial" w:cs="Arial"/>
          <w:sz w:val="14"/>
          <w:szCs w:val="14"/>
        </w:rPr>
      </w:pPr>
    </w:p>
    <w:p w14:paraId="51D87A46" w14:textId="77777777" w:rsidR="007B4058" w:rsidRDefault="007B4058" w:rsidP="007B4058">
      <w:pPr>
        <w:pStyle w:val="Akapitzlist1"/>
        <w:spacing w:after="0" w:line="240" w:lineRule="auto"/>
        <w:ind w:left="0"/>
        <w:rPr>
          <w:rFonts w:ascii="Arial" w:hAnsi="Arial" w:cs="Arial"/>
          <w:b/>
          <w:bCs/>
          <w:iCs/>
          <w:sz w:val="12"/>
          <w:szCs w:val="12"/>
        </w:rPr>
      </w:pPr>
    </w:p>
    <w:p w14:paraId="78D7AFDC" w14:textId="77777777" w:rsidR="007B4058" w:rsidRPr="008A6084" w:rsidRDefault="007B4058" w:rsidP="007B4058">
      <w:pPr>
        <w:pStyle w:val="Akapitzlist1"/>
        <w:spacing w:after="0" w:line="240" w:lineRule="auto"/>
        <w:ind w:left="0"/>
        <w:rPr>
          <w:rFonts w:ascii="Arial" w:hAnsi="Arial" w:cs="Arial"/>
          <w:b/>
          <w:sz w:val="12"/>
          <w:szCs w:val="12"/>
        </w:rPr>
      </w:pPr>
      <w:r w:rsidRPr="008A6084">
        <w:rPr>
          <w:rFonts w:ascii="Arial" w:hAnsi="Arial" w:cs="Arial"/>
          <w:b/>
          <w:bCs/>
          <w:iCs/>
          <w:sz w:val="12"/>
          <w:szCs w:val="12"/>
        </w:rPr>
        <w:t>Informujemy, iż:</w:t>
      </w:r>
    </w:p>
    <w:p w14:paraId="0582825D" w14:textId="08E1FC96" w:rsidR="007B4058" w:rsidRPr="008A6084" w:rsidRDefault="007B4058" w:rsidP="007B4058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8A6084">
        <w:rPr>
          <w:rFonts w:ascii="Arial" w:hAnsi="Arial" w:cs="Arial"/>
          <w:sz w:val="12"/>
          <w:szCs w:val="12"/>
        </w:rPr>
        <w:t xml:space="preserve">Administratorem Pani/Pana oraz Państwa dziecka danych osobowych jest </w:t>
      </w:r>
      <w:r>
        <w:rPr>
          <w:rFonts w:ascii="Arial" w:hAnsi="Arial" w:cs="Arial"/>
          <w:sz w:val="12"/>
          <w:szCs w:val="12"/>
        </w:rPr>
        <w:t>Zespół Szkolno-Pr</w:t>
      </w:r>
      <w:r w:rsidR="008372BF">
        <w:rPr>
          <w:rFonts w:ascii="Arial" w:hAnsi="Arial" w:cs="Arial"/>
          <w:sz w:val="12"/>
          <w:szCs w:val="12"/>
        </w:rPr>
        <w:t>zedszkolny w Tyńcu Małym</w:t>
      </w:r>
      <w:r>
        <w:rPr>
          <w:rFonts w:ascii="Arial" w:hAnsi="Arial" w:cs="Arial"/>
          <w:sz w:val="12"/>
          <w:szCs w:val="12"/>
        </w:rPr>
        <w:t xml:space="preserve"> ul.</w:t>
      </w:r>
      <w:r w:rsidR="008372BF">
        <w:rPr>
          <w:rFonts w:ascii="Arial" w:hAnsi="Arial" w:cs="Arial"/>
          <w:sz w:val="12"/>
          <w:szCs w:val="12"/>
        </w:rPr>
        <w:t xml:space="preserve"> Szkolna 2</w:t>
      </w:r>
      <w:r w:rsidRPr="008A6084">
        <w:rPr>
          <w:rFonts w:ascii="Arial" w:hAnsi="Arial" w:cs="Arial"/>
          <w:sz w:val="12"/>
          <w:szCs w:val="12"/>
        </w:rPr>
        <w:t xml:space="preserve">, 55-040 </w:t>
      </w:r>
      <w:r w:rsidR="008372BF">
        <w:rPr>
          <w:rFonts w:ascii="Arial" w:hAnsi="Arial" w:cs="Arial"/>
          <w:sz w:val="12"/>
          <w:szCs w:val="12"/>
        </w:rPr>
        <w:t>Tyniec Mały</w:t>
      </w:r>
    </w:p>
    <w:p w14:paraId="7ACFCB93" w14:textId="0AA74E67" w:rsidR="007B4058" w:rsidRPr="008A6084" w:rsidRDefault="007B4058" w:rsidP="007B4058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284" w:hanging="284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W Zespole Szkolno-Prz</w:t>
      </w:r>
      <w:r w:rsidR="008372BF">
        <w:rPr>
          <w:rFonts w:ascii="Arial" w:hAnsi="Arial" w:cs="Arial"/>
          <w:sz w:val="12"/>
          <w:szCs w:val="12"/>
        </w:rPr>
        <w:t>edszkolnym w Tyńcu Małym</w:t>
      </w:r>
      <w:r w:rsidRPr="008A6084">
        <w:rPr>
          <w:rFonts w:ascii="Arial" w:hAnsi="Arial" w:cs="Arial"/>
          <w:sz w:val="12"/>
          <w:szCs w:val="12"/>
        </w:rPr>
        <w:t xml:space="preserve"> powołany został Inspektor Ochr</w:t>
      </w:r>
      <w:r w:rsidR="008372BF">
        <w:rPr>
          <w:rFonts w:ascii="Arial" w:hAnsi="Arial" w:cs="Arial"/>
          <w:sz w:val="12"/>
          <w:szCs w:val="12"/>
        </w:rPr>
        <w:t>ony Danych: Natalia Wiśniewska-Piątek</w:t>
      </w:r>
      <w:r>
        <w:rPr>
          <w:rFonts w:ascii="Arial" w:hAnsi="Arial" w:cs="Arial"/>
          <w:sz w:val="12"/>
          <w:szCs w:val="12"/>
        </w:rPr>
        <w:t xml:space="preserve"> -</w:t>
      </w:r>
      <w:r w:rsidRPr="008A6084">
        <w:rPr>
          <w:rFonts w:ascii="Arial" w:hAnsi="Arial" w:cs="Arial"/>
          <w:sz w:val="12"/>
          <w:szCs w:val="12"/>
        </w:rPr>
        <w:t xml:space="preserve"> kontakt  poprzez adres email:</w:t>
      </w:r>
      <w:r w:rsidRPr="002841C8">
        <w:rPr>
          <w:rFonts w:ascii="Arial" w:hAnsi="Arial" w:cs="Arial"/>
          <w:sz w:val="12"/>
          <w:szCs w:val="12"/>
        </w:rPr>
        <w:t xml:space="preserve"> </w:t>
      </w:r>
      <w:r w:rsidR="008372BF">
        <w:rPr>
          <w:rStyle w:val="Hipercze"/>
          <w:rFonts w:ascii="Arial" w:hAnsi="Arial" w:cs="Arial"/>
          <w:sz w:val="12"/>
          <w:szCs w:val="12"/>
          <w:u w:val="none"/>
        </w:rPr>
        <w:t>iodo@szkolatyniecmaly</w:t>
      </w:r>
      <w:r w:rsidRPr="00B208CB">
        <w:rPr>
          <w:rStyle w:val="Hipercze"/>
          <w:rFonts w:ascii="Arial" w:hAnsi="Arial" w:cs="Arial"/>
          <w:sz w:val="12"/>
          <w:szCs w:val="12"/>
          <w:u w:val="none"/>
        </w:rPr>
        <w:t>.pl</w:t>
      </w:r>
    </w:p>
    <w:p w14:paraId="10C1C389" w14:textId="0B5B6996" w:rsidR="007B4058" w:rsidRDefault="007B4058" w:rsidP="007B4058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 w:rsidRPr="008A6084">
        <w:rPr>
          <w:rFonts w:ascii="Arial" w:hAnsi="Arial" w:cs="Arial"/>
          <w:sz w:val="12"/>
          <w:szCs w:val="12"/>
        </w:rPr>
        <w:t>Ma Pani/Pan prawo dostępu do treści swoich danych oraz prawo ich sprostowania, ograniczenia przetwarzania.</w:t>
      </w:r>
    </w:p>
    <w:p w14:paraId="4CEE67B9" w14:textId="74C536E5" w:rsidR="005B46E1" w:rsidRDefault="005B46E1" w:rsidP="007B4058">
      <w:pPr>
        <w:pStyle w:val="Akapitzlist"/>
        <w:numPr>
          <w:ilvl w:val="3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Szczegółowe informacje na stronie </w:t>
      </w:r>
      <w:r w:rsidRPr="005B46E1">
        <w:rPr>
          <w:rFonts w:ascii="Arial" w:hAnsi="Arial" w:cs="Arial"/>
          <w:sz w:val="12"/>
          <w:szCs w:val="12"/>
        </w:rPr>
        <w:t>http://szkolatyniecmaly.pl/przedszkole/rodo</w:t>
      </w:r>
    </w:p>
    <w:p w14:paraId="7150D266" w14:textId="1CC8C832" w:rsidR="005B46E1" w:rsidRPr="005B46E1" w:rsidRDefault="005B46E1" w:rsidP="005B46E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4DC51BD" w14:textId="77777777" w:rsidR="005B46E1" w:rsidRPr="005B46E1" w:rsidRDefault="005B46E1" w:rsidP="005B46E1">
      <w:pPr>
        <w:tabs>
          <w:tab w:val="left" w:pos="0"/>
        </w:tabs>
        <w:spacing w:after="0" w:line="240" w:lineRule="auto"/>
        <w:ind w:left="2406"/>
        <w:jc w:val="both"/>
        <w:rPr>
          <w:rFonts w:ascii="Arial" w:hAnsi="Arial" w:cs="Arial"/>
          <w:sz w:val="12"/>
          <w:szCs w:val="12"/>
        </w:rPr>
      </w:pPr>
    </w:p>
    <w:p w14:paraId="72AA1F52" w14:textId="77777777" w:rsidR="00433A2B" w:rsidRDefault="00433A2B"/>
    <w:sectPr w:rsidR="00433A2B" w:rsidSect="004F238C">
      <w:pgSz w:w="11906" w:h="16838"/>
      <w:pgMar w:top="568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5862"/>
    <w:multiLevelType w:val="hybridMultilevel"/>
    <w:tmpl w:val="1A3A9A3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0B5F37"/>
    <w:multiLevelType w:val="hybridMultilevel"/>
    <w:tmpl w:val="229C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05A97"/>
    <w:multiLevelType w:val="hybridMultilevel"/>
    <w:tmpl w:val="AA0CFB9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4B"/>
    <w:rsid w:val="000056FA"/>
    <w:rsid w:val="000966E4"/>
    <w:rsid w:val="000E31FE"/>
    <w:rsid w:val="003032A9"/>
    <w:rsid w:val="003823C0"/>
    <w:rsid w:val="003D73FB"/>
    <w:rsid w:val="003E1B91"/>
    <w:rsid w:val="003F707A"/>
    <w:rsid w:val="00433A2B"/>
    <w:rsid w:val="005879DE"/>
    <w:rsid w:val="005B46E1"/>
    <w:rsid w:val="00664ED2"/>
    <w:rsid w:val="00692B5D"/>
    <w:rsid w:val="00695340"/>
    <w:rsid w:val="00707D4B"/>
    <w:rsid w:val="007639C2"/>
    <w:rsid w:val="007B4058"/>
    <w:rsid w:val="007B589D"/>
    <w:rsid w:val="008372BF"/>
    <w:rsid w:val="0085514B"/>
    <w:rsid w:val="008D5E36"/>
    <w:rsid w:val="00AF3095"/>
    <w:rsid w:val="00B60698"/>
    <w:rsid w:val="00B81E27"/>
    <w:rsid w:val="00BD71F0"/>
    <w:rsid w:val="00E32DD8"/>
    <w:rsid w:val="00F0439A"/>
    <w:rsid w:val="00F4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9354"/>
  <w15:chartTrackingRefBased/>
  <w15:docId w15:val="{8AC1AD35-A465-4A95-9672-9CADAFE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46752"/>
    <w:rPr>
      <w:color w:val="0000FF"/>
      <w:u w:val="single"/>
    </w:rPr>
  </w:style>
  <w:style w:type="paragraph" w:customStyle="1" w:styleId="Akapitzlist1">
    <w:name w:val="Akapit z listą1"/>
    <w:basedOn w:val="Normalny"/>
    <w:rsid w:val="007B4058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7B4058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N_Suchodolska</dc:creator>
  <cp:keywords/>
  <dc:description/>
  <cp:lastModifiedBy>Sekretariat</cp:lastModifiedBy>
  <cp:revision>8</cp:revision>
  <dcterms:created xsi:type="dcterms:W3CDTF">2023-05-10T10:49:00Z</dcterms:created>
  <dcterms:modified xsi:type="dcterms:W3CDTF">2023-05-12T13:25:00Z</dcterms:modified>
</cp:coreProperties>
</file>